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A8D65">
      <w:pPr>
        <w:widowControl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3152C4B8">
      <w:pPr>
        <w:spacing w:before="100" w:beforeAutospacing="1" w:after="100" w:afterAutospacing="1" w:line="600" w:lineRule="exact"/>
        <w:jc w:val="center"/>
        <w:rPr>
          <w:rFonts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试讲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要求及注意事项</w:t>
      </w:r>
    </w:p>
    <w:p w14:paraId="7517F020">
      <w:pPr>
        <w:spacing w:line="600" w:lineRule="exact"/>
        <w:ind w:firstLine="640" w:firstLineChars="200"/>
        <w:jc w:val="left"/>
        <w:rPr>
          <w:rFonts w:ascii="仿宋" w:hAnsi="仿宋" w:eastAsia="仿宋" w:cs="宋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一、考生面试前需准备的材料</w:t>
      </w:r>
    </w:p>
    <w:p w14:paraId="058E4FE0">
      <w:pPr>
        <w:pStyle w:val="8"/>
        <w:spacing w:line="600" w:lineRule="exact"/>
        <w:ind w:firstLine="56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1.按照指定的备课内容及素材编写1节课的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教案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（各岗位备课的课程名称及内容见表1），请用A4纸将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教案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打印一式七份，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试讲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时交给考官；</w:t>
      </w:r>
    </w:p>
    <w:p w14:paraId="74DA97EC">
      <w:pPr>
        <w:pStyle w:val="8"/>
        <w:spacing w:line="600" w:lineRule="exact"/>
        <w:ind w:firstLine="56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2.使用统一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教案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封面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详见后页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。</w:t>
      </w:r>
    </w:p>
    <w:p w14:paraId="40A15B36"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试讲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注意事项</w:t>
      </w:r>
    </w:p>
    <w:p w14:paraId="5D2F29B7">
      <w:pPr>
        <w:pStyle w:val="8"/>
        <w:spacing w:line="600" w:lineRule="exact"/>
        <w:ind w:firstLine="56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考生本人提供的教案以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及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在参加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面试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过程中，不得以任何方式向考官或面试室内工作人员透露本人姓名、身份证号码、准考证号、父母信息、籍贯、工作单位、毕业院校、现任职务等个人重要信息。凡考生透露个人重要信息的，扣减面试成绩的5%—20%，情节严重的，取消其面试成绩；</w:t>
      </w:r>
    </w:p>
    <w:p w14:paraId="2410D562">
      <w:pPr>
        <w:pStyle w:val="8"/>
        <w:spacing w:line="600" w:lineRule="exact"/>
        <w:ind w:firstLine="560"/>
        <w:jc w:val="left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2.教案不允许进行任何的标记、涂改与夹带，否则教案作废；</w:t>
      </w:r>
    </w:p>
    <w:p w14:paraId="648367A3">
      <w:pPr>
        <w:pStyle w:val="8"/>
        <w:spacing w:line="600" w:lineRule="exact"/>
        <w:ind w:firstLine="560"/>
        <w:jc w:val="left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3.考场不提供多媒体，无需准备PPT，仅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提供白板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可手写板书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；</w:t>
      </w:r>
    </w:p>
    <w:p w14:paraId="37ABE894">
      <w:pPr>
        <w:pStyle w:val="8"/>
        <w:spacing w:line="600" w:lineRule="exact"/>
        <w:ind w:firstLine="560"/>
        <w:jc w:val="left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4.考试当日工作人员不向考生提供教案打印、复印与更换；</w:t>
      </w:r>
    </w:p>
    <w:p w14:paraId="4A68C7ED">
      <w:pPr>
        <w:pStyle w:val="8"/>
        <w:spacing w:line="600" w:lineRule="exact"/>
        <w:ind w:firstLine="56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5.考生须注意，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考试形式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为试讲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而非说课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。</w:t>
      </w:r>
    </w:p>
    <w:p w14:paraId="1B7D05E6">
      <w:pPr>
        <w:widowControl/>
        <w:shd w:val="clear" w:color="auto" w:fill="FFFFFF"/>
        <w:spacing w:before="156" w:beforeLines="50" w:after="156" w:afterLines="50" w:line="500" w:lineRule="exact"/>
        <w:ind w:firstLine="1093" w:firstLineChars="389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 xml:space="preserve">      表1  各</w:t>
      </w:r>
      <w:r>
        <w:rPr>
          <w:rFonts w:hint="eastAsia" w:ascii="仿宋" w:hAnsi="仿宋" w:eastAsia="仿宋" w:cs="宋体"/>
          <w:b/>
          <w:color w:val="000000"/>
          <w:sz w:val="28"/>
          <w:szCs w:val="28"/>
          <w:lang w:val="en-US" w:eastAsia="zh-CN"/>
        </w:rPr>
        <w:t>岗位</w:t>
      </w: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备课的</w:t>
      </w:r>
      <w:r>
        <w:rPr>
          <w:rFonts w:hint="eastAsia" w:ascii="仿宋" w:hAnsi="仿宋" w:eastAsia="仿宋" w:cs="宋体"/>
          <w:b/>
          <w:color w:val="000000"/>
          <w:sz w:val="28"/>
          <w:szCs w:val="28"/>
          <w:lang w:val="en-US" w:eastAsia="zh-CN"/>
        </w:rPr>
        <w:t>参考书</w:t>
      </w: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名称、内容</w:t>
      </w:r>
    </w:p>
    <w:tbl>
      <w:tblPr>
        <w:tblStyle w:val="4"/>
        <w:tblW w:w="9542" w:type="dxa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3021"/>
        <w:gridCol w:w="1792"/>
        <w:gridCol w:w="2417"/>
      </w:tblGrid>
      <w:tr w14:paraId="5CDE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章节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课程内容</w:t>
            </w:r>
          </w:p>
        </w:tc>
      </w:tr>
      <w:tr w14:paraId="0AE8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环境监测技术专任教师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《土壤与地下水污染防控》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第二章，第五节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土壤的化学性质</w:t>
            </w:r>
          </w:p>
        </w:tc>
      </w:tr>
      <w:tr w14:paraId="67B3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数学专任教师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《新编高等数学》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第6章，6.1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定积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分的概念与性质</w:t>
            </w:r>
          </w:p>
        </w:tc>
      </w:tr>
      <w:tr w14:paraId="45E2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思政专任教师2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《习近平新时代中国特色社会主义思想概论》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06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第五章，第一节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改革开放是决定当代中国命运的关键一招 </w:t>
            </w:r>
          </w:p>
        </w:tc>
      </w:tr>
      <w:tr w14:paraId="77DD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新能源汽车检测与维修专任教师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《新能源汽车高压安全与防护》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项目五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新能源汽车高压安全操作规范</w:t>
            </w:r>
          </w:p>
        </w:tc>
      </w:tr>
      <w:tr w14:paraId="2DD4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应急救援技术专任教师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《危险化学品事故消防应急救援》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第四章、第二节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液化石油气泄漏事故应急救援</w:t>
            </w:r>
          </w:p>
        </w:tc>
      </w:tr>
      <w:tr w14:paraId="097E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新能源装备技术专任教师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《新能源技术》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8E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第三章，第三节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太阳能光伏发电</w:t>
            </w:r>
          </w:p>
        </w:tc>
      </w:tr>
    </w:tbl>
    <w:p w14:paraId="4B1BA81A">
      <w:pPr>
        <w:rPr>
          <w:rFonts w:ascii="仿宋" w:hAnsi="仿宋" w:eastAsia="仿宋"/>
          <w:sz w:val="24"/>
          <w:szCs w:val="24"/>
        </w:rPr>
      </w:pPr>
    </w:p>
    <w:p w14:paraId="4C10CADA">
      <w:pPr>
        <w:rPr>
          <w:rFonts w:ascii="仿宋" w:hAnsi="仿宋" w:eastAsia="仿宋"/>
          <w:sz w:val="24"/>
          <w:szCs w:val="24"/>
        </w:rPr>
      </w:pPr>
    </w:p>
    <w:p w14:paraId="75A43841"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7E52651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广西安全工程职业技术学院</w:t>
      </w:r>
    </w:p>
    <w:p w14:paraId="16C80B78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急需紧缺高层次人才</w:t>
      </w:r>
    </w:p>
    <w:p w14:paraId="70E8BF70">
      <w:pPr>
        <w:rPr>
          <w:rFonts w:ascii="宋体" w:hAnsi="宋体" w:cs="宋体"/>
          <w:sz w:val="52"/>
          <w:szCs w:val="52"/>
        </w:rPr>
      </w:pPr>
    </w:p>
    <w:p w14:paraId="5A4BD456">
      <w:pPr>
        <w:jc w:val="center"/>
        <w:rPr>
          <w:rFonts w:hint="default" w:ascii="黑体" w:hAnsi="黑体" w:eastAsia="黑体" w:cs="黑体"/>
          <w:kern w:val="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84"/>
          <w:szCs w:val="84"/>
        </w:rPr>
        <w:t>专任教师</w:t>
      </w:r>
      <w:r>
        <w:rPr>
          <w:rFonts w:hint="eastAsia" w:ascii="黑体" w:hAnsi="黑体" w:eastAsia="黑体" w:cs="黑体"/>
          <w:b/>
          <w:bCs/>
          <w:kern w:val="0"/>
          <w:sz w:val="84"/>
          <w:szCs w:val="84"/>
          <w:lang w:val="en-US" w:eastAsia="zh-CN"/>
        </w:rPr>
        <w:t>教案</w:t>
      </w:r>
    </w:p>
    <w:p w14:paraId="1989259C">
      <w:pPr>
        <w:ind w:firstLine="880" w:firstLineChars="200"/>
        <w:rPr>
          <w:rFonts w:ascii="宋体" w:hAnsi="宋体" w:cs="宋体"/>
          <w:sz w:val="44"/>
          <w:szCs w:val="44"/>
        </w:rPr>
      </w:pPr>
    </w:p>
    <w:p w14:paraId="3CCCB3A0">
      <w:pPr>
        <w:ind w:firstLine="880" w:firstLineChars="200"/>
        <w:rPr>
          <w:rFonts w:hint="eastAsia" w:ascii="仿宋" w:hAnsi="仿宋" w:eastAsia="仿宋" w:cs="仿宋"/>
          <w:sz w:val="44"/>
          <w:szCs w:val="44"/>
        </w:rPr>
      </w:pPr>
    </w:p>
    <w:p w14:paraId="77033443">
      <w:pPr>
        <w:rPr>
          <w:rFonts w:hint="eastAsia" w:ascii="仿宋" w:hAnsi="仿宋" w:eastAsia="仿宋" w:cs="仿宋"/>
          <w:sz w:val="44"/>
          <w:szCs w:val="44"/>
        </w:rPr>
      </w:pPr>
    </w:p>
    <w:p w14:paraId="4014370B">
      <w:pPr>
        <w:ind w:firstLine="880" w:firstLineChars="200"/>
        <w:rPr>
          <w:rFonts w:hint="eastAsia" w:ascii="仿宋" w:hAnsi="仿宋" w:eastAsia="仿宋" w:cs="仿宋"/>
          <w:sz w:val="44"/>
          <w:szCs w:val="44"/>
        </w:rPr>
      </w:pPr>
    </w:p>
    <w:p w14:paraId="1728BF61">
      <w:pPr>
        <w:ind w:firstLine="880" w:firstLineChars="200"/>
        <w:rPr>
          <w:rFonts w:hint="eastAsia" w:ascii="仿宋" w:hAnsi="仿宋" w:eastAsia="仿宋" w:cs="仿宋"/>
          <w:sz w:val="44"/>
          <w:szCs w:val="44"/>
          <w:u w:val="single"/>
        </w:rPr>
      </w:pPr>
    </w:p>
    <w:p w14:paraId="72CCC99F">
      <w:pPr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 xml:space="preserve">  岗位名称：</w:t>
      </w:r>
    </w:p>
    <w:p w14:paraId="6462AA15">
      <w:pPr>
        <w:rPr>
          <w:rFonts w:hint="eastAsia" w:ascii="仿宋" w:hAnsi="仿宋" w:eastAsia="仿宋" w:cs="仿宋"/>
          <w:b/>
          <w:bCs/>
          <w:sz w:val="44"/>
          <w:szCs w:val="44"/>
          <w:u w:val="single"/>
        </w:rPr>
      </w:pPr>
    </w:p>
    <w:p w14:paraId="74A7A47E">
      <w:pPr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 xml:space="preserve">  抽签号 ：</w:t>
      </w:r>
    </w:p>
    <w:p w14:paraId="28ED8E33">
      <w:pPr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26FF3D40">
      <w:pPr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699DFE98">
      <w:pPr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76E4F29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2025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月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124AA9-F40D-4EA6-AE59-EA4F361730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2846D54-075B-4E08-A28C-7095A3FE2CC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2A81C0D-0CE0-4248-82A4-42C29730E1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848BB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2334C3A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C8FDE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45CA4F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OWVhMzg1MTg5ZWRkZGI1ODk2MGU2MWNjOWFmNjUifQ=="/>
  </w:docVars>
  <w:rsids>
    <w:rsidRoot w:val="00172A27"/>
    <w:rsid w:val="000172E2"/>
    <w:rsid w:val="00075B1E"/>
    <w:rsid w:val="0010737C"/>
    <w:rsid w:val="001502FA"/>
    <w:rsid w:val="00172A27"/>
    <w:rsid w:val="00195E95"/>
    <w:rsid w:val="001D3C8E"/>
    <w:rsid w:val="002D670C"/>
    <w:rsid w:val="002E0DF3"/>
    <w:rsid w:val="00383A2C"/>
    <w:rsid w:val="003B6F8C"/>
    <w:rsid w:val="00452707"/>
    <w:rsid w:val="0046559E"/>
    <w:rsid w:val="0049140F"/>
    <w:rsid w:val="004E5B14"/>
    <w:rsid w:val="005D6FD5"/>
    <w:rsid w:val="005F4484"/>
    <w:rsid w:val="006A4D1E"/>
    <w:rsid w:val="00791CB6"/>
    <w:rsid w:val="00793A48"/>
    <w:rsid w:val="00793B96"/>
    <w:rsid w:val="007F1E8E"/>
    <w:rsid w:val="00804D68"/>
    <w:rsid w:val="00811EC4"/>
    <w:rsid w:val="008737C5"/>
    <w:rsid w:val="008C5733"/>
    <w:rsid w:val="008E0908"/>
    <w:rsid w:val="008F476E"/>
    <w:rsid w:val="009054F4"/>
    <w:rsid w:val="009352BD"/>
    <w:rsid w:val="00966FC4"/>
    <w:rsid w:val="009A603D"/>
    <w:rsid w:val="009B6E3F"/>
    <w:rsid w:val="009C5232"/>
    <w:rsid w:val="00A538CA"/>
    <w:rsid w:val="00A612FB"/>
    <w:rsid w:val="00AA5266"/>
    <w:rsid w:val="00B07E49"/>
    <w:rsid w:val="00B8549A"/>
    <w:rsid w:val="00BC3331"/>
    <w:rsid w:val="00BD5F19"/>
    <w:rsid w:val="00BF56E8"/>
    <w:rsid w:val="00C12281"/>
    <w:rsid w:val="00C63B98"/>
    <w:rsid w:val="00C66FD0"/>
    <w:rsid w:val="00CB2E98"/>
    <w:rsid w:val="00CB6853"/>
    <w:rsid w:val="00CD26CD"/>
    <w:rsid w:val="00D03CB6"/>
    <w:rsid w:val="00D668D8"/>
    <w:rsid w:val="00DC07BD"/>
    <w:rsid w:val="00E47116"/>
    <w:rsid w:val="00E872A2"/>
    <w:rsid w:val="00F1331F"/>
    <w:rsid w:val="00F22F44"/>
    <w:rsid w:val="00F5363C"/>
    <w:rsid w:val="00F851E0"/>
    <w:rsid w:val="00F9703C"/>
    <w:rsid w:val="00FD5030"/>
    <w:rsid w:val="036D0837"/>
    <w:rsid w:val="038A7F62"/>
    <w:rsid w:val="0482288A"/>
    <w:rsid w:val="052A4128"/>
    <w:rsid w:val="05854D9B"/>
    <w:rsid w:val="06062894"/>
    <w:rsid w:val="0E296B84"/>
    <w:rsid w:val="10B538A5"/>
    <w:rsid w:val="118041DE"/>
    <w:rsid w:val="14F050B9"/>
    <w:rsid w:val="15200B35"/>
    <w:rsid w:val="15675F84"/>
    <w:rsid w:val="15B86813"/>
    <w:rsid w:val="16E45C19"/>
    <w:rsid w:val="17322E87"/>
    <w:rsid w:val="17447303"/>
    <w:rsid w:val="19C01025"/>
    <w:rsid w:val="1CCC6940"/>
    <w:rsid w:val="1D4A498D"/>
    <w:rsid w:val="1E856A07"/>
    <w:rsid w:val="1EAE09F3"/>
    <w:rsid w:val="1EBC2FA6"/>
    <w:rsid w:val="23DE58D7"/>
    <w:rsid w:val="24C34ACD"/>
    <w:rsid w:val="266E549A"/>
    <w:rsid w:val="26735D97"/>
    <w:rsid w:val="26A12403"/>
    <w:rsid w:val="27034BE7"/>
    <w:rsid w:val="295444A3"/>
    <w:rsid w:val="29D11A3A"/>
    <w:rsid w:val="2C3A513B"/>
    <w:rsid w:val="2E9828FD"/>
    <w:rsid w:val="2FBC35DD"/>
    <w:rsid w:val="32B53CA7"/>
    <w:rsid w:val="32FD0D02"/>
    <w:rsid w:val="34A83BC2"/>
    <w:rsid w:val="38D863E6"/>
    <w:rsid w:val="3AFD0C02"/>
    <w:rsid w:val="3DC10008"/>
    <w:rsid w:val="3E32142D"/>
    <w:rsid w:val="3F803591"/>
    <w:rsid w:val="41220E6C"/>
    <w:rsid w:val="419B3E20"/>
    <w:rsid w:val="41FE3E0F"/>
    <w:rsid w:val="42DA7D78"/>
    <w:rsid w:val="494142B7"/>
    <w:rsid w:val="4B231D87"/>
    <w:rsid w:val="4CB63B6D"/>
    <w:rsid w:val="4DEB542C"/>
    <w:rsid w:val="4F041DE6"/>
    <w:rsid w:val="506A4D21"/>
    <w:rsid w:val="51330760"/>
    <w:rsid w:val="525C2A06"/>
    <w:rsid w:val="53173662"/>
    <w:rsid w:val="5560589C"/>
    <w:rsid w:val="56D0033D"/>
    <w:rsid w:val="580C1D0B"/>
    <w:rsid w:val="5A66033D"/>
    <w:rsid w:val="5A906326"/>
    <w:rsid w:val="5B383755"/>
    <w:rsid w:val="5B566285"/>
    <w:rsid w:val="5B5A4B3C"/>
    <w:rsid w:val="5BDC19F5"/>
    <w:rsid w:val="5C2630C3"/>
    <w:rsid w:val="5EFC4888"/>
    <w:rsid w:val="671F55B7"/>
    <w:rsid w:val="691E6E80"/>
    <w:rsid w:val="6A795B9D"/>
    <w:rsid w:val="6C845EBC"/>
    <w:rsid w:val="6E246CB4"/>
    <w:rsid w:val="716C14A7"/>
    <w:rsid w:val="722649B3"/>
    <w:rsid w:val="73402157"/>
    <w:rsid w:val="74084E89"/>
    <w:rsid w:val="76F70FA2"/>
    <w:rsid w:val="76F946B4"/>
    <w:rsid w:val="77005ACC"/>
    <w:rsid w:val="773F135E"/>
    <w:rsid w:val="79CB6ED9"/>
    <w:rsid w:val="7A396538"/>
    <w:rsid w:val="7A695BC7"/>
    <w:rsid w:val="7CB4634A"/>
    <w:rsid w:val="7CD425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650</Words>
  <Characters>672</Characters>
  <Lines>7</Lines>
  <Paragraphs>2</Paragraphs>
  <TotalTime>69</TotalTime>
  <ScaleCrop>false</ScaleCrop>
  <LinksUpToDate>false</LinksUpToDate>
  <CharactersWithSpaces>690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2021-07-05T09:09:00Z</dcterms:created>
  <dc:creator>Administrator</dc:creator>
  <cp:lastModifiedBy>兔子</cp:lastModifiedBy>
  <cp:lastPrinted>2024-05-14T03:14:00Z</cp:lastPrinted>
  <dcterms:modified xsi:type="dcterms:W3CDTF">2025-11-12T07:24:14Z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A748B3BCBF05431881C5FCEE57FDE580_13</vt:lpwstr>
  </property>
  <property fmtid="{D5CDD505-2E9C-101B-9397-08002B2CF9AE}" pid="4" name="KSOTemplateDocerSaveRecord">
    <vt:lpwstr>eyJoZGlkIjoiYWVkOWVhMzg1MTg5ZWRkZGI1ODk2MGU2MWNjOWFmNjUiLCJ1c2VySWQiOiI0MzQzOTM0ODUifQ==</vt:lpwstr>
  </property>
</Properties>
</file>