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" w:line="480" w:lineRule="exact"/>
        <w:ind w:left="0" w:leftChars="0" w:right="274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2"/>
        <w:spacing w:before="2" w:line="480" w:lineRule="exact"/>
        <w:ind w:left="0" w:leftChars="0" w:right="274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说课素材下载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440" w:rightChars="200" w:firstLine="0" w:firstLineChars="0"/>
        <w:jc w:val="both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440" w:rightChars="200" w:firstLine="0" w:firstLineChars="0"/>
        <w:jc w:val="both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440" w:rightChars="200" w:firstLine="0" w:firstLineChars="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链接</w:t>
      </w:r>
      <w:r>
        <w:rPr>
          <w:rFonts w:hint="eastAsia"/>
          <w:sz w:val="32"/>
          <w:szCs w:val="32"/>
        </w:rPr>
        <w:t>：https://pan.baidu.com/s/1wwuYcKtj54JFRg1eFg28Ow?pwd=ydwx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440" w:rightChars="200" w:firstLine="0" w:firstLineChars="0"/>
        <w:jc w:val="both"/>
        <w:textAlignment w:val="auto"/>
      </w:pPr>
      <w:r>
        <w:rPr>
          <w:rFonts w:hint="eastAsia"/>
        </w:rPr>
        <w:t>提取码：ydwx</w:t>
      </w:r>
      <w:bookmarkStart w:id="0" w:name="_GoBack"/>
      <w:bookmarkEnd w:id="0"/>
    </w:p>
    <w:sectPr>
      <w:pgSz w:w="11906" w:h="16838"/>
      <w:pgMar w:top="1474" w:right="1134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NDgyYjBlNTk5MmM0ZWY3Yjc0NWRiMGM0OGY3MDUifQ=="/>
  </w:docVars>
  <w:rsids>
    <w:rsidRoot w:val="00000000"/>
    <w:rsid w:val="11F10C7C"/>
    <w:rsid w:val="15DC22C3"/>
    <w:rsid w:val="1AF50990"/>
    <w:rsid w:val="1D373BC9"/>
    <w:rsid w:val="279B5357"/>
    <w:rsid w:val="2F014481"/>
    <w:rsid w:val="41054478"/>
    <w:rsid w:val="4F6C21F6"/>
    <w:rsid w:val="51A00EBB"/>
    <w:rsid w:val="53815676"/>
    <w:rsid w:val="53B472B5"/>
    <w:rsid w:val="60913681"/>
    <w:rsid w:val="61081D39"/>
    <w:rsid w:val="6AA918EF"/>
    <w:rsid w:val="747A5F11"/>
    <w:rsid w:val="75932D61"/>
    <w:rsid w:val="7B634F97"/>
    <w:rsid w:val="7DBF44B9"/>
    <w:rsid w:val="7EE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06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69</Characters>
  <Lines>0</Lines>
  <Paragraphs>0</Paragraphs>
  <TotalTime>42</TotalTime>
  <ScaleCrop>false</ScaleCrop>
  <LinksUpToDate>false</LinksUpToDate>
  <CharactersWithSpaces>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Administrator.LS--20180210ELL</dc:creator>
  <cp:lastModifiedBy>大仔飙</cp:lastModifiedBy>
  <cp:lastPrinted>2022-07-13T08:44:00Z</cp:lastPrinted>
  <dcterms:modified xsi:type="dcterms:W3CDTF">2023-01-05T00:37:34Z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7D768FD749604E87AE65EBB3719AE22A</vt:lpwstr>
  </property>
</Properties>
</file>