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 w:line="480" w:lineRule="exact"/>
        <w:ind w:left="0" w:leftChars="0" w:right="27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spacing w:before="2" w:line="480" w:lineRule="exact"/>
        <w:ind w:left="0" w:leftChars="0" w:right="27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说课素材及注意事项下载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  <w:rPr>
          <w:rFonts w:hint="eastAsia"/>
        </w:rPr>
      </w:pPr>
      <w:r>
        <w:rPr>
          <w:rFonts w:hint="eastAsia"/>
          <w:lang w:eastAsia="zh-CN"/>
        </w:rPr>
        <w:t>链接</w:t>
      </w:r>
      <w:r>
        <w:rPr>
          <w:rFonts w:hint="eastAsia"/>
        </w:rPr>
        <w:t xml:space="preserve">：https://pan.baidu.com/s/1U7Zx1xylubFMLEM3Qum_hQ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440" w:rightChars="200" w:firstLine="0" w:firstLineChars="0"/>
        <w:jc w:val="both"/>
        <w:textAlignment w:val="auto"/>
      </w:pPr>
      <w:r>
        <w:rPr>
          <w:rFonts w:hint="eastAsia"/>
        </w:rPr>
        <w:t>提取码：9oda</w:t>
      </w:r>
      <w:bookmarkStart w:id="0" w:name="_GoBack"/>
      <w:bookmarkEnd w:id="0"/>
    </w:p>
    <w:sectPr>
      <w:pgSz w:w="11906" w:h="16838"/>
      <w:pgMar w:top="1474" w:right="113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DgyYjBlNTk5MmM0ZWY3Yjc0NWRiMGM0OGY3MDUifQ=="/>
  </w:docVars>
  <w:rsids>
    <w:rsidRoot w:val="00000000"/>
    <w:rsid w:val="11F10C7C"/>
    <w:rsid w:val="15DC22C3"/>
    <w:rsid w:val="1AF50990"/>
    <w:rsid w:val="1D373BC9"/>
    <w:rsid w:val="279B5357"/>
    <w:rsid w:val="2F014481"/>
    <w:rsid w:val="41054478"/>
    <w:rsid w:val="4F6C21F6"/>
    <w:rsid w:val="51A00EBB"/>
    <w:rsid w:val="53815676"/>
    <w:rsid w:val="53B472B5"/>
    <w:rsid w:val="60913681"/>
    <w:rsid w:val="61081D39"/>
    <w:rsid w:val="6AA918EF"/>
    <w:rsid w:val="747A5F11"/>
    <w:rsid w:val="75932D61"/>
    <w:rsid w:val="7B634F97"/>
    <w:rsid w:val="7EE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06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69</Characters>
  <Lines>0</Lines>
  <Paragraphs>0</Paragraphs>
  <TotalTime>42</TotalTime>
  <ScaleCrop>false</ScaleCrop>
  <LinksUpToDate>false</LinksUpToDate>
  <CharactersWithSpaces>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Administrator.LS--20180210ELL</dc:creator>
  <cp:lastModifiedBy>大仔飙</cp:lastModifiedBy>
  <cp:lastPrinted>2022-07-13T08:44:00Z</cp:lastPrinted>
  <dcterms:modified xsi:type="dcterms:W3CDTF">2022-11-16T08:34:59Z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7D768FD749604E87AE65EBB3719AE22A</vt:lpwstr>
  </property>
</Properties>
</file>