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附件3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试讲</w:t>
      </w:r>
      <w:r>
        <w:rPr>
          <w:rFonts w:hint="eastAsia" w:ascii="黑体" w:hAnsi="黑体" w:eastAsia="黑体" w:cs="宋体"/>
          <w:kern w:val="0"/>
          <w:sz w:val="32"/>
          <w:szCs w:val="32"/>
        </w:rPr>
        <w:t>要求及注意事项</w:t>
      </w:r>
    </w:p>
    <w:p>
      <w:pPr>
        <w:pStyle w:val="8"/>
        <w:spacing w:line="600" w:lineRule="exact"/>
        <w:ind w:firstLine="560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教案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，用A4纸将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教案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打印一式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份，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试讲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时交给考官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使用统一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教案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封面。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可手写板书。</w:t>
      </w:r>
    </w:p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52A4128"/>
    <w:rsid w:val="05854D9B"/>
    <w:rsid w:val="10B538A5"/>
    <w:rsid w:val="118041DE"/>
    <w:rsid w:val="15675F84"/>
    <w:rsid w:val="15B86813"/>
    <w:rsid w:val="17322E87"/>
    <w:rsid w:val="1E856A07"/>
    <w:rsid w:val="1EAE09F3"/>
    <w:rsid w:val="1EBC2FA6"/>
    <w:rsid w:val="26735D97"/>
    <w:rsid w:val="26A12403"/>
    <w:rsid w:val="29D11A3A"/>
    <w:rsid w:val="2C3A513B"/>
    <w:rsid w:val="2E9828FD"/>
    <w:rsid w:val="34A83BC2"/>
    <w:rsid w:val="3AFD0C02"/>
    <w:rsid w:val="419B3E20"/>
    <w:rsid w:val="42DA7D78"/>
    <w:rsid w:val="4B231D87"/>
    <w:rsid w:val="4F041DE6"/>
    <w:rsid w:val="525C2A06"/>
    <w:rsid w:val="53173662"/>
    <w:rsid w:val="5A66033D"/>
    <w:rsid w:val="5A906326"/>
    <w:rsid w:val="5B383755"/>
    <w:rsid w:val="5B566285"/>
    <w:rsid w:val="5E004D35"/>
    <w:rsid w:val="671F55B7"/>
    <w:rsid w:val="691E6E80"/>
    <w:rsid w:val="716C14A7"/>
    <w:rsid w:val="73402157"/>
    <w:rsid w:val="74084E89"/>
    <w:rsid w:val="77005ACC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856</Words>
  <Characters>917</Characters>
  <Lines>7</Lines>
  <Paragraphs>2</Paragraphs>
  <TotalTime>63</TotalTime>
  <ScaleCrop>false</ScaleCrop>
  <LinksUpToDate>false</LinksUpToDate>
  <CharactersWithSpaces>929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crystal</cp:lastModifiedBy>
  <cp:lastPrinted>2022-07-19T07:59:00Z</cp:lastPrinted>
  <dcterms:modified xsi:type="dcterms:W3CDTF">2022-11-02T09:15:52Z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2DB1914809954254A39F8E32E8677417</vt:lpwstr>
  </property>
</Properties>
</file>