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7E" w:rsidRPr="00491D7E" w:rsidRDefault="00491D7E" w:rsidP="00491D7E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r w:rsidRPr="00491D7E"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 w:rsidRPr="00491D7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91D7E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491D7E"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</w:p>
    <w:p w:rsidR="00491D7E" w:rsidRPr="00491D7E" w:rsidRDefault="00491D7E" w:rsidP="00491D7E">
      <w:pPr>
        <w:widowControl/>
        <w:ind w:firstLineChars="1000" w:firstLine="3200"/>
        <w:rPr>
          <w:rFonts w:ascii="Times New Roman" w:eastAsia="仿宋_GB2312" w:hAnsi="Times New Roman" w:cs="Times New Roman"/>
          <w:sz w:val="32"/>
          <w:szCs w:val="32"/>
        </w:rPr>
      </w:pPr>
      <w:r w:rsidRPr="00491D7E">
        <w:rPr>
          <w:rFonts w:ascii="Times New Roman" w:eastAsia="仿宋_GB2312" w:hAnsi="Times New Roman" w:cs="Times New Roman" w:hint="eastAsia"/>
          <w:sz w:val="32"/>
          <w:szCs w:val="32"/>
        </w:rPr>
        <w:t>各岗位</w:t>
      </w:r>
      <w:r w:rsidR="009D15B1">
        <w:rPr>
          <w:rFonts w:ascii="Times New Roman" w:eastAsia="仿宋_GB2312" w:hAnsi="Times New Roman" w:cs="Times New Roman" w:hint="eastAsia"/>
          <w:sz w:val="32"/>
          <w:szCs w:val="32"/>
        </w:rPr>
        <w:t>签到</w:t>
      </w:r>
      <w:r w:rsidRPr="00491D7E">
        <w:rPr>
          <w:rFonts w:ascii="Times New Roman" w:eastAsia="仿宋_GB2312" w:hAnsi="Times New Roman" w:cs="Times New Roman" w:hint="eastAsia"/>
          <w:sz w:val="32"/>
          <w:szCs w:val="32"/>
        </w:rPr>
        <w:t>时间安排表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3686"/>
        <w:gridCol w:w="1836"/>
      </w:tblGrid>
      <w:tr w:rsidR="00491D7E" w:rsidRPr="00491D7E" w:rsidTr="00D07861">
        <w:tc>
          <w:tcPr>
            <w:tcW w:w="959" w:type="dxa"/>
            <w:shd w:val="clear" w:color="auto" w:fill="auto"/>
            <w:vAlign w:val="center"/>
          </w:tcPr>
          <w:p w:rsidR="00491D7E" w:rsidRPr="00491D7E" w:rsidRDefault="00491D7E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91D7E" w:rsidRPr="00491D7E" w:rsidRDefault="00491D7E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岗</w:t>
            </w:r>
            <w:bookmarkStart w:id="0" w:name="_GoBack"/>
            <w:bookmarkEnd w:id="0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91D7E" w:rsidRPr="00491D7E" w:rsidRDefault="009D15B1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签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491D7E"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 w:rsidR="00491D7E"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间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91D7E" w:rsidRPr="00491D7E" w:rsidRDefault="00491D7E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考试形式</w:t>
            </w:r>
          </w:p>
        </w:tc>
      </w:tr>
      <w:tr w:rsidR="00491D7E" w:rsidRPr="00491D7E" w:rsidTr="00D07861">
        <w:tc>
          <w:tcPr>
            <w:tcW w:w="959" w:type="dxa"/>
            <w:shd w:val="clear" w:color="auto" w:fill="auto"/>
            <w:vAlign w:val="center"/>
          </w:tcPr>
          <w:p w:rsidR="00491D7E" w:rsidRPr="00491D7E" w:rsidRDefault="00491D7E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25900" w:rsidRDefault="00325900" w:rsidP="003259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2590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机电系干事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</w:p>
          <w:p w:rsidR="00491D7E" w:rsidRPr="00491D7E" w:rsidRDefault="00325900" w:rsidP="003259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32590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建筑系干事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笔试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91D7E" w:rsidRPr="00491D7E" w:rsidRDefault="00B70470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7047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 w:rsidRPr="00B7047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B7047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B7047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B7047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Pr="00B7047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日上午</w:t>
            </w:r>
            <w:r w:rsidRPr="00B7047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9:00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91D7E" w:rsidRPr="00491D7E" w:rsidRDefault="00B70470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笔试</w:t>
            </w:r>
          </w:p>
        </w:tc>
      </w:tr>
      <w:tr w:rsidR="00B70470" w:rsidRPr="00491D7E" w:rsidTr="00D07861">
        <w:tc>
          <w:tcPr>
            <w:tcW w:w="959" w:type="dxa"/>
            <w:shd w:val="clear" w:color="auto" w:fill="auto"/>
            <w:vAlign w:val="center"/>
          </w:tcPr>
          <w:p w:rsidR="00B70470" w:rsidRPr="00491D7E" w:rsidRDefault="00B70470" w:rsidP="00544C1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0470" w:rsidRPr="00491D7E" w:rsidRDefault="00B70470" w:rsidP="003E336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宿舍辅导员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70470" w:rsidRPr="00491D7E" w:rsidRDefault="00B70470" w:rsidP="003E336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日上午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9:00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B70470" w:rsidRPr="00491D7E" w:rsidRDefault="00B70470" w:rsidP="003E336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结构化面试</w:t>
            </w:r>
          </w:p>
        </w:tc>
      </w:tr>
      <w:tr w:rsidR="00B70470" w:rsidRPr="00491D7E" w:rsidTr="00D07861">
        <w:tc>
          <w:tcPr>
            <w:tcW w:w="959" w:type="dxa"/>
            <w:shd w:val="clear" w:color="auto" w:fill="auto"/>
            <w:vAlign w:val="center"/>
          </w:tcPr>
          <w:p w:rsidR="00B70470" w:rsidRPr="00491D7E" w:rsidRDefault="00B70470" w:rsidP="00544C1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建筑工程实习指导教师（</w:t>
            </w:r>
            <w:proofErr w:type="gramStart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兼实训</w:t>
            </w:r>
            <w:proofErr w:type="gramEnd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室管理员）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B70470" w:rsidRPr="00491D7E" w:rsidRDefault="00B70470" w:rsidP="00491D7E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日上午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9:00</w:t>
            </w: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技能操作</w:t>
            </w:r>
          </w:p>
        </w:tc>
      </w:tr>
      <w:tr w:rsidR="00B70470" w:rsidRPr="00491D7E" w:rsidTr="00D07861">
        <w:tc>
          <w:tcPr>
            <w:tcW w:w="959" w:type="dxa"/>
            <w:shd w:val="clear" w:color="auto" w:fill="auto"/>
            <w:vAlign w:val="center"/>
          </w:tcPr>
          <w:p w:rsidR="00B70470" w:rsidRPr="00491D7E" w:rsidRDefault="00B70470" w:rsidP="00544C1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机械工程实习指导教师（</w:t>
            </w:r>
            <w:proofErr w:type="gramStart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兼实训</w:t>
            </w:r>
            <w:proofErr w:type="gramEnd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室管理员）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70470" w:rsidRPr="00491D7E" w:rsidTr="00D07861">
        <w:tc>
          <w:tcPr>
            <w:tcW w:w="959" w:type="dxa"/>
            <w:shd w:val="clear" w:color="auto" w:fill="auto"/>
            <w:vAlign w:val="center"/>
          </w:tcPr>
          <w:p w:rsidR="00B70470" w:rsidRPr="00491D7E" w:rsidRDefault="00B70470" w:rsidP="00544C1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消防实习指导教师（</w:t>
            </w:r>
            <w:proofErr w:type="gramStart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兼实训</w:t>
            </w:r>
            <w:proofErr w:type="gramEnd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室管理员）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70470" w:rsidRPr="00491D7E" w:rsidTr="00D07861">
        <w:tc>
          <w:tcPr>
            <w:tcW w:w="959" w:type="dxa"/>
            <w:shd w:val="clear" w:color="auto" w:fill="auto"/>
            <w:vAlign w:val="center"/>
          </w:tcPr>
          <w:p w:rsidR="00B70470" w:rsidRPr="00491D7E" w:rsidRDefault="00B70470" w:rsidP="00544C1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化工实习指导教师（</w:t>
            </w:r>
            <w:proofErr w:type="gramStart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兼实训</w:t>
            </w:r>
            <w:proofErr w:type="gramEnd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室管理员）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70470" w:rsidRPr="00491D7E" w:rsidTr="00D07861">
        <w:tc>
          <w:tcPr>
            <w:tcW w:w="959" w:type="dxa"/>
            <w:shd w:val="clear" w:color="auto" w:fill="auto"/>
            <w:vAlign w:val="center"/>
          </w:tcPr>
          <w:p w:rsidR="00B70470" w:rsidRPr="00491D7E" w:rsidRDefault="00B70470" w:rsidP="00544C1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电工及电气实习指导教师（</w:t>
            </w:r>
            <w:proofErr w:type="gramStart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兼实训</w:t>
            </w:r>
            <w:proofErr w:type="gramEnd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室管理员）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70470" w:rsidRPr="00491D7E" w:rsidTr="00D07861">
        <w:tc>
          <w:tcPr>
            <w:tcW w:w="959" w:type="dxa"/>
            <w:shd w:val="clear" w:color="auto" w:fill="auto"/>
            <w:vAlign w:val="center"/>
          </w:tcPr>
          <w:p w:rsidR="00B70470" w:rsidRPr="00491D7E" w:rsidRDefault="00B70470" w:rsidP="00544C17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/>
                <w:sz w:val="28"/>
                <w:szCs w:val="28"/>
              </w:rPr>
              <w:t>信息安全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实习指导教师（</w:t>
            </w:r>
            <w:proofErr w:type="gramStart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兼实训</w:t>
            </w:r>
            <w:proofErr w:type="gramEnd"/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室管理员）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/>
            <w:shd w:val="clear" w:color="auto" w:fill="auto"/>
            <w:vAlign w:val="center"/>
          </w:tcPr>
          <w:p w:rsidR="00B70470" w:rsidRPr="00491D7E" w:rsidRDefault="00B70470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56EF1" w:rsidRPr="00491D7E" w:rsidTr="00D07861">
        <w:tc>
          <w:tcPr>
            <w:tcW w:w="959" w:type="dxa"/>
            <w:shd w:val="clear" w:color="auto" w:fill="auto"/>
            <w:vAlign w:val="center"/>
          </w:tcPr>
          <w:p w:rsidR="00856EF1" w:rsidRPr="00491D7E" w:rsidRDefault="00856EF1" w:rsidP="003F1BC1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电子商务教师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56EF1" w:rsidRPr="00491D7E" w:rsidRDefault="00856EF1" w:rsidP="00491D7E">
            <w:pPr>
              <w:spacing w:line="40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2020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上午</w:t>
            </w: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9:00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56EF1" w:rsidRPr="00491D7E" w:rsidRDefault="00856EF1" w:rsidP="00491D7E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91D7E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试     讲</w:t>
            </w:r>
          </w:p>
        </w:tc>
      </w:tr>
      <w:tr w:rsidR="00856EF1" w:rsidRPr="00491D7E" w:rsidTr="00D07861">
        <w:tc>
          <w:tcPr>
            <w:tcW w:w="959" w:type="dxa"/>
            <w:shd w:val="clear" w:color="auto" w:fill="auto"/>
            <w:vAlign w:val="center"/>
          </w:tcPr>
          <w:p w:rsidR="00856EF1" w:rsidRPr="00491D7E" w:rsidRDefault="00856EF1" w:rsidP="003F1BC1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档案管理员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856EF1" w:rsidRPr="00491D7E" w:rsidRDefault="00856EF1" w:rsidP="00491D7E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91D7E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结构化面试</w:t>
            </w:r>
          </w:p>
        </w:tc>
      </w:tr>
      <w:tr w:rsidR="00856EF1" w:rsidRPr="00491D7E" w:rsidTr="00D07861">
        <w:tc>
          <w:tcPr>
            <w:tcW w:w="959" w:type="dxa"/>
            <w:shd w:val="clear" w:color="auto" w:fill="auto"/>
            <w:vAlign w:val="center"/>
          </w:tcPr>
          <w:p w:rsidR="00856EF1" w:rsidRPr="00491D7E" w:rsidRDefault="00856EF1" w:rsidP="003F1BC1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建筑系教学秘书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856EF1" w:rsidRPr="00491D7E" w:rsidRDefault="00856EF1" w:rsidP="00491D7E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91D7E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结构化面试</w:t>
            </w:r>
          </w:p>
        </w:tc>
      </w:tr>
      <w:tr w:rsidR="00856EF1" w:rsidRPr="00491D7E" w:rsidTr="00D07861">
        <w:tc>
          <w:tcPr>
            <w:tcW w:w="959" w:type="dxa"/>
            <w:shd w:val="clear" w:color="auto" w:fill="auto"/>
            <w:vAlign w:val="center"/>
          </w:tcPr>
          <w:p w:rsidR="00856EF1" w:rsidRPr="00491D7E" w:rsidRDefault="00856EF1" w:rsidP="003F1BC1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安全工程系教学秘书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856EF1" w:rsidRPr="00491D7E" w:rsidRDefault="00856EF1" w:rsidP="00491D7E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91D7E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结构化面试</w:t>
            </w:r>
          </w:p>
        </w:tc>
      </w:tr>
      <w:tr w:rsidR="00856EF1" w:rsidRPr="00491D7E" w:rsidTr="00D07861">
        <w:tc>
          <w:tcPr>
            <w:tcW w:w="959" w:type="dxa"/>
            <w:shd w:val="clear" w:color="auto" w:fill="auto"/>
            <w:vAlign w:val="center"/>
          </w:tcPr>
          <w:p w:rsidR="00856EF1" w:rsidRPr="00491D7E" w:rsidRDefault="00856EF1" w:rsidP="003F1BC1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机电系教学秘书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856EF1" w:rsidRPr="00491D7E" w:rsidRDefault="00856EF1" w:rsidP="00491D7E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91D7E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结构化面试</w:t>
            </w:r>
          </w:p>
        </w:tc>
      </w:tr>
      <w:tr w:rsidR="00856EF1" w:rsidRPr="00491D7E" w:rsidTr="00D07861">
        <w:tc>
          <w:tcPr>
            <w:tcW w:w="959" w:type="dxa"/>
            <w:shd w:val="clear" w:color="auto" w:fill="auto"/>
            <w:vAlign w:val="center"/>
          </w:tcPr>
          <w:p w:rsidR="00856EF1" w:rsidRPr="00491D7E" w:rsidRDefault="00856EF1" w:rsidP="003F1BC1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机电系干事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856EF1" w:rsidRPr="00491D7E" w:rsidRDefault="00856EF1" w:rsidP="00491D7E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91D7E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结构化面试</w:t>
            </w:r>
          </w:p>
        </w:tc>
      </w:tr>
      <w:tr w:rsidR="00856EF1" w:rsidRPr="00491D7E" w:rsidTr="00D07861">
        <w:tc>
          <w:tcPr>
            <w:tcW w:w="959" w:type="dxa"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91D7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建筑系干事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56EF1" w:rsidRPr="00491D7E" w:rsidRDefault="00856EF1" w:rsidP="00491D7E">
            <w:pPr>
              <w:widowControl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856EF1" w:rsidRPr="00491D7E" w:rsidRDefault="00856EF1" w:rsidP="00491D7E">
            <w:pPr>
              <w:jc w:val="center"/>
              <w:rPr>
                <w:rFonts w:ascii="仿宋_GB2312" w:eastAsia="仿宋_GB2312" w:hAnsi="Times New Roman" w:cs="Times New Roman"/>
                <w:sz w:val="28"/>
                <w:szCs w:val="24"/>
              </w:rPr>
            </w:pPr>
            <w:r w:rsidRPr="00491D7E">
              <w:rPr>
                <w:rFonts w:ascii="仿宋_GB2312" w:eastAsia="仿宋_GB2312" w:hAnsi="Times New Roman" w:cs="Times New Roman" w:hint="eastAsia"/>
                <w:sz w:val="28"/>
                <w:szCs w:val="24"/>
              </w:rPr>
              <w:t>结构化面试</w:t>
            </w:r>
          </w:p>
        </w:tc>
      </w:tr>
    </w:tbl>
    <w:p w:rsidR="00491D7E" w:rsidRPr="00491D7E" w:rsidRDefault="00491D7E" w:rsidP="00491D7E">
      <w:pPr>
        <w:widowControl/>
        <w:jc w:val="center"/>
        <w:rPr>
          <w:rFonts w:ascii="Times New Roman" w:eastAsia="仿宋_GB2312" w:hAnsi="Times New Roman" w:cs="Times New Roman"/>
          <w:sz w:val="24"/>
          <w:szCs w:val="32"/>
        </w:rPr>
      </w:pPr>
    </w:p>
    <w:p w:rsidR="00491D7E" w:rsidRPr="00491D7E" w:rsidRDefault="00491D7E" w:rsidP="00491D7E">
      <w:pPr>
        <w:widowControl/>
        <w:jc w:val="center"/>
        <w:rPr>
          <w:rFonts w:ascii="Times New Roman" w:eastAsia="仿宋_GB2312" w:hAnsi="Times New Roman" w:cs="Times New Roman"/>
          <w:sz w:val="24"/>
          <w:szCs w:val="32"/>
        </w:rPr>
      </w:pPr>
    </w:p>
    <w:p w:rsidR="00491D7E" w:rsidRPr="00491D7E" w:rsidRDefault="00491D7E" w:rsidP="00491D7E">
      <w:pPr>
        <w:widowControl/>
        <w:jc w:val="center"/>
        <w:rPr>
          <w:rFonts w:ascii="Times New Roman" w:eastAsia="仿宋_GB2312" w:hAnsi="Times New Roman" w:cs="Times New Roman"/>
          <w:sz w:val="24"/>
          <w:szCs w:val="32"/>
        </w:rPr>
      </w:pPr>
    </w:p>
    <w:p w:rsidR="009F7C80" w:rsidRDefault="009F7C80"/>
    <w:sectPr w:rsidR="009F7C80">
      <w:footerReference w:type="even" r:id="rId8"/>
      <w:footerReference w:type="default" r:id="rId9"/>
      <w:footerReference w:type="first" r:id="rId10"/>
      <w:pgSz w:w="11907" w:h="16840"/>
      <w:pgMar w:top="1134" w:right="1191" w:bottom="1134" w:left="119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FE" w:rsidRDefault="00AB52FE">
      <w:r>
        <w:separator/>
      </w:r>
    </w:p>
  </w:endnote>
  <w:endnote w:type="continuationSeparator" w:id="0">
    <w:p w:rsidR="00AB52FE" w:rsidRDefault="00AB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14" w:rsidRDefault="006322A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A3014" w:rsidRDefault="00AB52F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14" w:rsidRDefault="00491D7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14" w:rsidRDefault="006322A9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2590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7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SQuAIAAKY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" filled="f" stroked="f">
              <v:textbox style="mso-fit-shape-to-text:t" inset="0,0,0,0">
                <w:txbxContent>
                  <w:p w:rsidR="00EA3014" w:rsidRDefault="006322A9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32590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014" w:rsidRDefault="00491D7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50D46D" wp14:editId="73F25B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014" w:rsidRDefault="00AB52FE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" filled="f" stroked="f">
              <v:textbox style="mso-fit-shape-to-text:t" inset="0,0,0,0">
                <w:txbxContent>
                  <w:p w:rsidR="00EA3014" w:rsidRDefault="00992181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FE" w:rsidRDefault="00AB52FE">
      <w:r>
        <w:separator/>
      </w:r>
    </w:p>
  </w:footnote>
  <w:footnote w:type="continuationSeparator" w:id="0">
    <w:p w:rsidR="00AB52FE" w:rsidRDefault="00AB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8588A"/>
    <w:multiLevelType w:val="singleLevel"/>
    <w:tmpl w:val="5EE8588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7E"/>
    <w:rsid w:val="000826A4"/>
    <w:rsid w:val="00087C01"/>
    <w:rsid w:val="00103E65"/>
    <w:rsid w:val="002114A0"/>
    <w:rsid w:val="00324516"/>
    <w:rsid w:val="00325900"/>
    <w:rsid w:val="00363660"/>
    <w:rsid w:val="00390B1B"/>
    <w:rsid w:val="003F39E4"/>
    <w:rsid w:val="00406EB6"/>
    <w:rsid w:val="00491D7E"/>
    <w:rsid w:val="00573481"/>
    <w:rsid w:val="005F2841"/>
    <w:rsid w:val="006322A9"/>
    <w:rsid w:val="00680D2D"/>
    <w:rsid w:val="00691949"/>
    <w:rsid w:val="006B2AA4"/>
    <w:rsid w:val="006F6266"/>
    <w:rsid w:val="007049CA"/>
    <w:rsid w:val="0071438F"/>
    <w:rsid w:val="00764598"/>
    <w:rsid w:val="00815DD0"/>
    <w:rsid w:val="008361B3"/>
    <w:rsid w:val="00856EF1"/>
    <w:rsid w:val="008F56BF"/>
    <w:rsid w:val="009159EB"/>
    <w:rsid w:val="009419C2"/>
    <w:rsid w:val="00941FDB"/>
    <w:rsid w:val="00992181"/>
    <w:rsid w:val="009D15B1"/>
    <w:rsid w:val="009D40EA"/>
    <w:rsid w:val="009F7C80"/>
    <w:rsid w:val="00AB52FE"/>
    <w:rsid w:val="00AF3AC1"/>
    <w:rsid w:val="00B50571"/>
    <w:rsid w:val="00B70470"/>
    <w:rsid w:val="00B7374B"/>
    <w:rsid w:val="00D801B4"/>
    <w:rsid w:val="00DA2F8E"/>
    <w:rsid w:val="00DE4015"/>
    <w:rsid w:val="00E952E4"/>
    <w:rsid w:val="00EA2356"/>
    <w:rsid w:val="00EF03A7"/>
    <w:rsid w:val="00F42FF0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1D7E"/>
  </w:style>
  <w:style w:type="paragraph" w:styleId="a4">
    <w:name w:val="footer"/>
    <w:basedOn w:val="a"/>
    <w:link w:val="Char"/>
    <w:rsid w:val="00491D7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491D7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4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40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91D7E"/>
  </w:style>
  <w:style w:type="paragraph" w:styleId="a4">
    <w:name w:val="footer"/>
    <w:basedOn w:val="a"/>
    <w:link w:val="Char"/>
    <w:rsid w:val="00491D7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491D7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E4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E4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14</cp:revision>
  <dcterms:created xsi:type="dcterms:W3CDTF">2019-12-30T12:03:00Z</dcterms:created>
  <dcterms:modified xsi:type="dcterms:W3CDTF">2019-12-31T01:24:00Z</dcterms:modified>
</cp:coreProperties>
</file>