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6D" w:rsidRPr="00E07281" w:rsidRDefault="0019696D">
      <w:pPr>
        <w:spacing w:line="560" w:lineRule="exact"/>
        <w:jc w:val="center"/>
        <w:rPr>
          <w:rFonts w:ascii="仿宋" w:eastAsia="仿宋" w:hAnsi="仿宋" w:cs="Times New Roman"/>
          <w:b/>
          <w:bCs/>
          <w:color w:val="000000" w:themeColor="text1"/>
          <w:sz w:val="36"/>
          <w:szCs w:val="36"/>
        </w:rPr>
      </w:pPr>
      <w:r w:rsidRPr="00E07281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广西安全工程职业技术学院</w:t>
      </w:r>
    </w:p>
    <w:p w:rsidR="0019696D" w:rsidRPr="00E07281" w:rsidRDefault="0019696D">
      <w:pPr>
        <w:spacing w:line="560" w:lineRule="exact"/>
        <w:jc w:val="center"/>
        <w:rPr>
          <w:rFonts w:ascii="??" w:eastAsia="Times New Roman" w:cs="Times New Roman"/>
          <w:color w:val="000000" w:themeColor="text1"/>
          <w:sz w:val="36"/>
          <w:szCs w:val="36"/>
        </w:rPr>
      </w:pPr>
      <w:r w:rsidRPr="00E07281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公开选调处室负责人报名登记表</w:t>
      </w:r>
    </w:p>
    <w:p w:rsidR="0019696D" w:rsidRPr="00E07281" w:rsidRDefault="0019696D">
      <w:pPr>
        <w:spacing w:line="560" w:lineRule="exact"/>
        <w:jc w:val="center"/>
        <w:rPr>
          <w:rFonts w:ascii="??" w:hAnsi="??" w:cs="??"/>
          <w:color w:val="000000" w:themeColor="text1"/>
          <w:sz w:val="32"/>
          <w:szCs w:val="32"/>
        </w:rPr>
      </w:pPr>
      <w:r w:rsidRPr="00E07281">
        <w:rPr>
          <w:rFonts w:ascii="宋体" w:hAnsi="宋体" w:cs="宋体" w:hint="eastAsia"/>
          <w:color w:val="000000" w:themeColor="text1"/>
          <w:sz w:val="24"/>
          <w:szCs w:val="24"/>
        </w:rPr>
        <w:t>应聘岗位名称：</w:t>
      </w:r>
      <w:r w:rsidRPr="00E07281">
        <w:rPr>
          <w:rFonts w:ascii="宋体" w:hAnsi="宋体" w:cs="宋体"/>
          <w:color w:val="000000" w:themeColor="text1"/>
          <w:sz w:val="24"/>
          <w:szCs w:val="24"/>
        </w:rPr>
        <w:t xml:space="preserve">                                     </w:t>
      </w:r>
      <w:r w:rsidRPr="00E07281">
        <w:rPr>
          <w:rFonts w:ascii="宋体" w:hAnsi="宋体" w:cs="宋体" w:hint="eastAsia"/>
          <w:color w:val="000000" w:themeColor="text1"/>
          <w:sz w:val="24"/>
          <w:szCs w:val="24"/>
        </w:rPr>
        <w:t>报考日期：</w:t>
      </w:r>
      <w:r w:rsidRPr="00E07281">
        <w:rPr>
          <w:rFonts w:ascii="宋体" w:hAnsi="宋体" w:cs="宋体"/>
          <w:color w:val="000000" w:themeColor="text1"/>
          <w:sz w:val="24"/>
          <w:szCs w:val="24"/>
        </w:rPr>
        <w:t xml:space="preserve">   </w:t>
      </w:r>
      <w:r w:rsidRPr="00E07281">
        <w:rPr>
          <w:rFonts w:ascii="宋体" w:hAnsi="宋体" w:cs="宋体" w:hint="eastAsia"/>
          <w:color w:val="000000" w:themeColor="text1"/>
          <w:sz w:val="24"/>
          <w:szCs w:val="24"/>
        </w:rPr>
        <w:t>年</w:t>
      </w:r>
      <w:r w:rsidRPr="00E07281">
        <w:rPr>
          <w:rFonts w:ascii="宋体" w:hAnsi="宋体" w:cs="宋体"/>
          <w:color w:val="000000" w:themeColor="text1"/>
          <w:sz w:val="24"/>
          <w:szCs w:val="24"/>
        </w:rPr>
        <w:t xml:space="preserve">  </w:t>
      </w:r>
      <w:r w:rsidRPr="00E07281">
        <w:rPr>
          <w:rFonts w:ascii="宋体" w:hAnsi="宋体" w:cs="宋体" w:hint="eastAsia"/>
          <w:color w:val="000000" w:themeColor="text1"/>
          <w:sz w:val="24"/>
          <w:szCs w:val="24"/>
        </w:rPr>
        <w:t>月</w:t>
      </w:r>
      <w:r w:rsidRPr="00E07281">
        <w:rPr>
          <w:rFonts w:ascii="宋体" w:hAnsi="宋体" w:cs="宋体"/>
          <w:color w:val="000000" w:themeColor="text1"/>
          <w:sz w:val="24"/>
          <w:szCs w:val="24"/>
        </w:rPr>
        <w:t xml:space="preserve">   </w:t>
      </w:r>
      <w:r w:rsidRPr="00E07281">
        <w:rPr>
          <w:rFonts w:ascii="宋体" w:hAnsi="宋体" w:cs="宋体" w:hint="eastAsia"/>
          <w:color w:val="000000" w:themeColor="text1"/>
          <w:sz w:val="24"/>
          <w:szCs w:val="24"/>
        </w:rPr>
        <w:t>日</w:t>
      </w:r>
    </w:p>
    <w:tbl>
      <w:tblPr>
        <w:tblW w:w="9878" w:type="dxa"/>
        <w:jc w:val="center"/>
        <w:tblLayout w:type="fixed"/>
        <w:tblLook w:val="00A0"/>
      </w:tblPr>
      <w:tblGrid>
        <w:gridCol w:w="871"/>
        <w:gridCol w:w="536"/>
        <w:gridCol w:w="284"/>
        <w:gridCol w:w="111"/>
        <w:gridCol w:w="456"/>
        <w:gridCol w:w="324"/>
        <w:gridCol w:w="101"/>
        <w:gridCol w:w="425"/>
        <w:gridCol w:w="437"/>
        <w:gridCol w:w="414"/>
        <w:gridCol w:w="70"/>
        <w:gridCol w:w="585"/>
        <w:gridCol w:w="337"/>
        <w:gridCol w:w="698"/>
        <w:gridCol w:w="153"/>
        <w:gridCol w:w="19"/>
        <w:gridCol w:w="973"/>
        <w:gridCol w:w="273"/>
        <w:gridCol w:w="850"/>
        <w:gridCol w:w="332"/>
        <w:gridCol w:w="1629"/>
      </w:tblGrid>
      <w:tr w:rsidR="00975299" w:rsidRPr="00E07281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left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面貌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相片</w:t>
            </w:r>
          </w:p>
        </w:tc>
      </w:tr>
      <w:tr w:rsidR="00975299" w:rsidRPr="00E07281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身高（</w:t>
            </w:r>
            <w:r w:rsidRPr="00E07281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  <w:t>cm</w:t>
            </w: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528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5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534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毕业院校及专业（最高学历）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69"/>
          <w:jc w:val="center"/>
        </w:trPr>
        <w:tc>
          <w:tcPr>
            <w:tcW w:w="16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958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cs="宋体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28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8187" w:type="dxa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679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特长</w:t>
            </w:r>
          </w:p>
        </w:tc>
        <w:tc>
          <w:tcPr>
            <w:tcW w:w="81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788"/>
          <w:jc w:val="center"/>
        </w:trPr>
        <w:tc>
          <w:tcPr>
            <w:tcW w:w="2683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专业技术资格名称、</w:t>
            </w:r>
          </w:p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授予单位及取得时间</w:t>
            </w:r>
          </w:p>
        </w:tc>
        <w:tc>
          <w:tcPr>
            <w:tcW w:w="71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828"/>
          <w:jc w:val="center"/>
        </w:trPr>
        <w:tc>
          <w:tcPr>
            <w:tcW w:w="2683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职业资格名称、</w:t>
            </w:r>
          </w:p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授予单位及取得时间</w:t>
            </w:r>
          </w:p>
        </w:tc>
        <w:tc>
          <w:tcPr>
            <w:tcW w:w="71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51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320" w:lineRule="exact"/>
              <w:jc w:val="left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975299" w:rsidRPr="00E07281">
        <w:trPr>
          <w:trHeight w:val="406"/>
          <w:jc w:val="center"/>
        </w:trPr>
        <w:tc>
          <w:tcPr>
            <w:tcW w:w="987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学习经历（从高中阶段填起）</w:t>
            </w:r>
          </w:p>
        </w:tc>
      </w:tr>
      <w:tr w:rsidR="00975299" w:rsidRPr="00E07281">
        <w:trPr>
          <w:trHeight w:val="68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取得学历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</w:rPr>
              <w:t>形式（全日制、函授、在职、自考等）</w:t>
            </w:r>
          </w:p>
        </w:tc>
      </w:tr>
      <w:tr w:rsidR="00975299" w:rsidRPr="00E07281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388"/>
          <w:jc w:val="center"/>
        </w:trPr>
        <w:tc>
          <w:tcPr>
            <w:tcW w:w="987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</w:t>
            </w:r>
            <w:r w:rsidRPr="00E07281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728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</w:t>
            </w:r>
            <w:r w:rsidRPr="00E07281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728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经</w:t>
            </w:r>
            <w:r w:rsidRPr="00E07281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728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历</w:t>
            </w:r>
          </w:p>
        </w:tc>
      </w:tr>
      <w:tr w:rsidR="00975299" w:rsidRPr="00E07281">
        <w:trPr>
          <w:trHeight w:val="74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职</w:t>
            </w:r>
            <w:r w:rsidRPr="00E07281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务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975299" w:rsidRPr="00E07281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669"/>
          <w:jc w:val="center"/>
        </w:trPr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主要科研、</w:t>
            </w:r>
          </w:p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widowControl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>
            <w:pPr>
              <w:widowControl/>
              <w:rPr>
                <w:rFonts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600"/>
          <w:jc w:val="center"/>
        </w:trPr>
        <w:tc>
          <w:tcPr>
            <w:tcW w:w="1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家庭主要</w:t>
            </w:r>
          </w:p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8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面貌</w:t>
            </w:r>
          </w:p>
        </w:tc>
        <w:tc>
          <w:tcPr>
            <w:tcW w:w="260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widowControl/>
              <w:spacing w:line="240" w:lineRule="exac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</w:tr>
      <w:tr w:rsidR="00975299" w:rsidRPr="00E07281">
        <w:trPr>
          <w:trHeight w:val="461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56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35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483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19696D" w:rsidRPr="00E07281" w:rsidRDefault="0019696D">
            <w:pPr>
              <w:widowControl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75299" w:rsidRPr="00E07281">
        <w:trPr>
          <w:trHeight w:val="1512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报名人</w:t>
            </w:r>
          </w:p>
          <w:p w:rsidR="0019696D" w:rsidRPr="00E07281" w:rsidRDefault="0019696D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承诺</w:t>
            </w:r>
          </w:p>
        </w:tc>
        <w:tc>
          <w:tcPr>
            <w:tcW w:w="81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 w:rsidP="00975299">
            <w:pPr>
              <w:widowControl/>
              <w:ind w:firstLineChars="200" w:firstLine="48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 w:rsidP="00975299">
            <w:pPr>
              <w:widowControl/>
              <w:ind w:firstLineChars="200" w:firstLine="48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本人承诺：本报名表所提内容正确无误，所提交的信息真实有效。如有虚假，本人愿意承担由此产生的一切后果。</w:t>
            </w:r>
          </w:p>
          <w:p w:rsidR="0019696D" w:rsidRPr="00E07281" w:rsidRDefault="0019696D" w:rsidP="00975299">
            <w:pPr>
              <w:widowControl/>
              <w:ind w:firstLineChars="200" w:firstLine="48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 w:rsidP="00975299">
            <w:pPr>
              <w:widowControl/>
              <w:ind w:firstLineChars="1600" w:firstLine="384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报名人签名：</w:t>
            </w:r>
          </w:p>
          <w:p w:rsidR="0019696D" w:rsidRPr="00E07281" w:rsidRDefault="0019696D" w:rsidP="00975299">
            <w:pPr>
              <w:widowControl/>
              <w:ind w:firstLineChars="200" w:firstLine="48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 w:rsidP="00975299">
            <w:pPr>
              <w:widowControl/>
              <w:ind w:firstLineChars="1900" w:firstLine="456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E07281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E07281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:rsidR="0019696D" w:rsidRPr="00E07281" w:rsidRDefault="0019696D" w:rsidP="00975299">
            <w:pPr>
              <w:widowControl/>
              <w:ind w:firstLineChars="1500" w:firstLine="360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696D" w:rsidRPr="00E07281">
        <w:trPr>
          <w:trHeight w:val="2358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 w:rsidP="00975299">
            <w:pPr>
              <w:widowControl/>
              <w:ind w:firstLineChars="200" w:firstLine="48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资格审</w:t>
            </w:r>
          </w:p>
          <w:p w:rsidR="0019696D" w:rsidRPr="00E07281" w:rsidRDefault="0019696D" w:rsidP="00975299">
            <w:pPr>
              <w:widowControl/>
              <w:ind w:firstLineChars="200" w:firstLine="48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81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6D" w:rsidRPr="00E07281" w:rsidRDefault="0019696D" w:rsidP="00975299">
            <w:pPr>
              <w:widowControl/>
              <w:ind w:firstLineChars="200" w:firstLine="48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 w:rsidP="00975299">
            <w:pPr>
              <w:widowControl/>
              <w:ind w:firstLineChars="200" w:firstLine="48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>
            <w:pPr>
              <w:widowControl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 w:rsidP="00975299">
            <w:pPr>
              <w:widowControl/>
              <w:ind w:firstLineChars="1600" w:firstLine="384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审查人签名：</w:t>
            </w:r>
          </w:p>
          <w:p w:rsidR="0019696D" w:rsidRPr="00E07281" w:rsidRDefault="0019696D" w:rsidP="00975299">
            <w:pPr>
              <w:widowControl/>
              <w:ind w:firstLineChars="1050" w:firstLine="252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9696D" w:rsidRPr="00E07281" w:rsidRDefault="0019696D" w:rsidP="00975299">
            <w:pPr>
              <w:widowControl/>
              <w:ind w:firstLineChars="1900" w:firstLine="456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E07281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E07281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E0728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:rsidR="0019696D" w:rsidRPr="00E07281" w:rsidRDefault="0019696D" w:rsidP="00975299">
            <w:pPr>
              <w:widowControl/>
              <w:ind w:firstLineChars="1050" w:firstLine="252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19696D" w:rsidRPr="00E07281" w:rsidRDefault="0019696D">
      <w:pPr>
        <w:widowControl/>
        <w:spacing w:before="100" w:beforeAutospacing="1" w:after="100" w:afterAutospacing="1" w:line="540" w:lineRule="atLeast"/>
        <w:ind w:firstLine="645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</w:p>
    <w:p w:rsidR="0019696D" w:rsidRPr="00E07281" w:rsidRDefault="0019696D">
      <w:pPr>
        <w:widowControl/>
        <w:ind w:firstLine="646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</w:p>
    <w:sectPr w:rsidR="0019696D" w:rsidRPr="00E07281" w:rsidSect="00E35FF3">
      <w:footerReference w:type="default" r:id="rId7"/>
      <w:pgSz w:w="11906" w:h="16838"/>
      <w:pgMar w:top="907" w:right="1418" w:bottom="51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CC4" w:rsidRDefault="00B01CC4" w:rsidP="00E35F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1CC4" w:rsidRDefault="00B01CC4" w:rsidP="00E35F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6D" w:rsidRDefault="001B3BD1">
    <w:pPr>
      <w:pStyle w:val="a3"/>
      <w:rPr>
        <w:rFonts w:cs="Times New Roman"/>
      </w:rPr>
    </w:pPr>
    <w:r w:rsidRPr="001B3BD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0;width:4.6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3Vpw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" filled="f" stroked="f">
          <v:textbox style="mso-fit-shape-to-text:t" inset="0,0,0,0">
            <w:txbxContent>
              <w:p w:rsidR="0019696D" w:rsidRDefault="001B3BD1">
                <w:pPr>
                  <w:pStyle w:val="a3"/>
                  <w:rPr>
                    <w:rFonts w:cs="Times New Roman"/>
                  </w:rPr>
                </w:pPr>
                <w:r>
                  <w:fldChar w:fldCharType="begin"/>
                </w:r>
                <w:r w:rsidR="008C0075">
                  <w:instrText xml:space="preserve"> PAGE  \* MERGEFORMAT </w:instrText>
                </w:r>
                <w:r>
                  <w:fldChar w:fldCharType="separate"/>
                </w:r>
                <w:r w:rsidR="00E07281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CC4" w:rsidRDefault="00B01CC4" w:rsidP="00E35F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1CC4" w:rsidRDefault="00B01CC4" w:rsidP="00E35F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22E7"/>
    <w:multiLevelType w:val="multilevel"/>
    <w:tmpl w:val="158722E7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E3124C"/>
    <w:multiLevelType w:val="multilevel"/>
    <w:tmpl w:val="7F8ED4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FF3"/>
    <w:rsid w:val="0006517F"/>
    <w:rsid w:val="00070E7B"/>
    <w:rsid w:val="000A24B2"/>
    <w:rsid w:val="000A78DD"/>
    <w:rsid w:val="00136006"/>
    <w:rsid w:val="00154692"/>
    <w:rsid w:val="00171148"/>
    <w:rsid w:val="0019696D"/>
    <w:rsid w:val="001B3BD1"/>
    <w:rsid w:val="00303585"/>
    <w:rsid w:val="003F4AB1"/>
    <w:rsid w:val="00435E1C"/>
    <w:rsid w:val="004C6240"/>
    <w:rsid w:val="005C621E"/>
    <w:rsid w:val="00684DEA"/>
    <w:rsid w:val="006916CA"/>
    <w:rsid w:val="00750D87"/>
    <w:rsid w:val="008110EC"/>
    <w:rsid w:val="008C0075"/>
    <w:rsid w:val="009743FE"/>
    <w:rsid w:val="00975299"/>
    <w:rsid w:val="00B01CC4"/>
    <w:rsid w:val="00B32E07"/>
    <w:rsid w:val="00B63979"/>
    <w:rsid w:val="00BD1B17"/>
    <w:rsid w:val="00C369FF"/>
    <w:rsid w:val="00D07569"/>
    <w:rsid w:val="00D71F64"/>
    <w:rsid w:val="00DE7A8E"/>
    <w:rsid w:val="00E07281"/>
    <w:rsid w:val="00E35FF3"/>
    <w:rsid w:val="00EE68D0"/>
    <w:rsid w:val="00FE05F5"/>
    <w:rsid w:val="00FE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F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5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35FF3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E35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35FF3"/>
    <w:rPr>
      <w:kern w:val="2"/>
      <w:sz w:val="18"/>
      <w:szCs w:val="18"/>
    </w:rPr>
  </w:style>
  <w:style w:type="paragraph" w:styleId="a5">
    <w:name w:val="Normal (Web)"/>
    <w:basedOn w:val="a"/>
    <w:uiPriority w:val="99"/>
    <w:rsid w:val="00E35F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E35FF3"/>
    <w:rPr>
      <w:b/>
      <w:bCs/>
    </w:rPr>
  </w:style>
  <w:style w:type="character" w:styleId="a7">
    <w:name w:val="Hyperlink"/>
    <w:basedOn w:val="a0"/>
    <w:uiPriority w:val="99"/>
    <w:rsid w:val="00E35FF3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E35F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3600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36006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F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5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35FF3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E35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35FF3"/>
    <w:rPr>
      <w:kern w:val="2"/>
      <w:sz w:val="18"/>
      <w:szCs w:val="18"/>
    </w:rPr>
  </w:style>
  <w:style w:type="paragraph" w:styleId="a5">
    <w:name w:val="Normal (Web)"/>
    <w:basedOn w:val="a"/>
    <w:uiPriority w:val="99"/>
    <w:rsid w:val="00E35F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E35FF3"/>
    <w:rPr>
      <w:b/>
      <w:bCs/>
    </w:rPr>
  </w:style>
  <w:style w:type="character" w:styleId="a7">
    <w:name w:val="Hyperlink"/>
    <w:basedOn w:val="a0"/>
    <w:uiPriority w:val="99"/>
    <w:rsid w:val="00E35FF3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E35F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3600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36006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广西安全工程职业技术学院</dc:title>
  <dc:creator>Dell</dc:creator>
  <cp:lastModifiedBy>Administrator</cp:lastModifiedBy>
  <cp:revision>2</cp:revision>
  <cp:lastPrinted>2018-02-13T02:52:00Z</cp:lastPrinted>
  <dcterms:created xsi:type="dcterms:W3CDTF">2018-02-13T14:16:00Z</dcterms:created>
  <dcterms:modified xsi:type="dcterms:W3CDTF">2018-02-13T14:16:00Z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